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58B51F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DE3784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4E4714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DE3784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1E599D0" w:rsidR="00F71A3D" w:rsidRDefault="00DE378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MODERN MACHINING PROCESSES</w:t>
      </w:r>
    </w:p>
    <w:p w14:paraId="772AFEF7" w14:textId="3995950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E3784">
        <w:rPr>
          <w:rFonts w:ascii="Tw Cen MT" w:hAnsi="Tw Cen MT"/>
          <w:sz w:val="26"/>
          <w:szCs w:val="26"/>
        </w:rPr>
        <w:t>M</w:t>
      </w:r>
      <w:r w:rsidR="004E4714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1A0802B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9701E9" w14:textId="106B9D92" w:rsidR="004B41CD" w:rsidRPr="00411DFB" w:rsidRDefault="00411DFB" w:rsidP="00411DFB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4B41CD" w:rsidRPr="00411D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B41CD" w:rsidRPr="00411D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B41CD" w:rsidRPr="00411D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B41CD" w:rsidRPr="00411D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4B41CD" w:rsidRPr="00411D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708"/>
      </w:tblGrid>
      <w:tr w:rsidR="004B41CD" w:rsidRPr="00411DFB" w14:paraId="21CE3698" w14:textId="77777777" w:rsidTr="00B465F1">
        <w:tc>
          <w:tcPr>
            <w:tcW w:w="902" w:type="dxa"/>
          </w:tcPr>
          <w:p w14:paraId="36B555DA" w14:textId="77777777" w:rsidR="004B41CD" w:rsidRPr="00411DFB" w:rsidRDefault="004B41CD" w:rsidP="00411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5AB5759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Classify non-conventional machining processes.</w:t>
            </w:r>
          </w:p>
        </w:tc>
        <w:tc>
          <w:tcPr>
            <w:tcW w:w="911" w:type="dxa"/>
          </w:tcPr>
          <w:p w14:paraId="7942D249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8A3C60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393ADA1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BL2</w:t>
            </w:r>
          </w:p>
        </w:tc>
      </w:tr>
      <w:tr w:rsidR="004B41CD" w:rsidRPr="00411DFB" w14:paraId="147AD7A8" w14:textId="77777777" w:rsidTr="00B465F1">
        <w:tc>
          <w:tcPr>
            <w:tcW w:w="902" w:type="dxa"/>
          </w:tcPr>
          <w:p w14:paraId="7F113790" w14:textId="77777777" w:rsidR="004B41CD" w:rsidRPr="00411DFB" w:rsidRDefault="004B41CD" w:rsidP="00411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28D810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What is the basic function of Etchant in Chemical Machining?</w:t>
            </w:r>
          </w:p>
        </w:tc>
        <w:tc>
          <w:tcPr>
            <w:tcW w:w="911" w:type="dxa"/>
          </w:tcPr>
          <w:p w14:paraId="199CC5BD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5A9A5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4E085D3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BL1</w:t>
            </w:r>
          </w:p>
        </w:tc>
      </w:tr>
      <w:tr w:rsidR="004B41CD" w:rsidRPr="00411DFB" w14:paraId="644EF2BE" w14:textId="77777777" w:rsidTr="00B465F1">
        <w:tc>
          <w:tcPr>
            <w:tcW w:w="902" w:type="dxa"/>
          </w:tcPr>
          <w:p w14:paraId="47B00001" w14:textId="77777777" w:rsidR="004B41CD" w:rsidRPr="00411DFB" w:rsidRDefault="004B41CD" w:rsidP="00411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5FCF424" w14:textId="77777777" w:rsidR="004B41CD" w:rsidRPr="00411DFB" w:rsidRDefault="004B41CD" w:rsidP="00411DF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What are the Advantages of Wire cut EDM?</w:t>
            </w:r>
          </w:p>
        </w:tc>
        <w:tc>
          <w:tcPr>
            <w:tcW w:w="911" w:type="dxa"/>
          </w:tcPr>
          <w:p w14:paraId="142ED163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323814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4246BF8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BL1</w:t>
            </w:r>
          </w:p>
        </w:tc>
      </w:tr>
      <w:tr w:rsidR="004B41CD" w:rsidRPr="00411DFB" w14:paraId="5C2EC240" w14:textId="77777777" w:rsidTr="00B465F1">
        <w:tc>
          <w:tcPr>
            <w:tcW w:w="902" w:type="dxa"/>
          </w:tcPr>
          <w:p w14:paraId="43C34135" w14:textId="77777777" w:rsidR="004B41CD" w:rsidRPr="00411DFB" w:rsidRDefault="004B41CD" w:rsidP="00411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4A97475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What is Laser? What are the types of lasers?</w:t>
            </w:r>
          </w:p>
        </w:tc>
        <w:tc>
          <w:tcPr>
            <w:tcW w:w="911" w:type="dxa"/>
          </w:tcPr>
          <w:p w14:paraId="63E57D0D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FB3FAD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42C6B587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BL1</w:t>
            </w:r>
          </w:p>
        </w:tc>
      </w:tr>
      <w:tr w:rsidR="004B41CD" w:rsidRPr="00411DFB" w14:paraId="55E7B6A1" w14:textId="77777777" w:rsidTr="00B465F1">
        <w:tc>
          <w:tcPr>
            <w:tcW w:w="902" w:type="dxa"/>
          </w:tcPr>
          <w:p w14:paraId="08DEF2A9" w14:textId="77777777" w:rsidR="004B41CD" w:rsidRPr="00411DFB" w:rsidRDefault="004B41CD" w:rsidP="00411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C0FF5F7" w14:textId="78288E81" w:rsidR="004B41CD" w:rsidRPr="00411DFB" w:rsidRDefault="004B41CD" w:rsidP="00411DF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rite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the advantages of micro USM?</w:t>
            </w:r>
          </w:p>
        </w:tc>
        <w:tc>
          <w:tcPr>
            <w:tcW w:w="911" w:type="dxa"/>
          </w:tcPr>
          <w:p w14:paraId="3B5BE3E4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F426FA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2C3357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Cs/>
                <w:sz w:val="24"/>
                <w:szCs w:val="24"/>
              </w:rPr>
              <w:t>BL1</w:t>
            </w:r>
          </w:p>
        </w:tc>
      </w:tr>
    </w:tbl>
    <w:p w14:paraId="04249951" w14:textId="77777777" w:rsidR="00B465F1" w:rsidRDefault="00B465F1" w:rsidP="009E68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5561D80" w14:textId="4F54D2B7" w:rsidR="004B41CD" w:rsidRDefault="009E6885" w:rsidP="009E688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E6885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9E68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68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68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68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6885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0D460A24" w14:textId="77777777" w:rsidR="00B465F1" w:rsidRPr="00411DFB" w:rsidRDefault="00B465F1" w:rsidP="009E688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223"/>
        <w:gridCol w:w="670"/>
        <w:gridCol w:w="797"/>
        <w:gridCol w:w="732"/>
      </w:tblGrid>
      <w:tr w:rsidR="004B41CD" w:rsidRPr="00411DFB" w14:paraId="04AAF33C" w14:textId="77777777" w:rsidTr="00B465F1">
        <w:tc>
          <w:tcPr>
            <w:tcW w:w="11093" w:type="dxa"/>
            <w:gridSpan w:val="5"/>
          </w:tcPr>
          <w:p w14:paraId="4A0A3548" w14:textId="36E413EC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B46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4B41CD" w:rsidRPr="00411DFB" w14:paraId="00743280" w14:textId="77777777" w:rsidTr="00B465F1">
        <w:tc>
          <w:tcPr>
            <w:tcW w:w="674" w:type="dxa"/>
          </w:tcPr>
          <w:p w14:paraId="2D4203BD" w14:textId="54E01BAF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58963350" w14:textId="77777777" w:rsidR="004B41CD" w:rsidRPr="00411DFB" w:rsidRDefault="004B41CD" w:rsidP="00411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What are the advantages and applications of Modern machining process?</w:t>
            </w:r>
          </w:p>
        </w:tc>
        <w:tc>
          <w:tcPr>
            <w:tcW w:w="670" w:type="dxa"/>
          </w:tcPr>
          <w:p w14:paraId="153B731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BBB3F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2" w:type="dxa"/>
          </w:tcPr>
          <w:p w14:paraId="4FF4E14D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1265EF35" w14:textId="77777777" w:rsidTr="00B465F1">
        <w:trPr>
          <w:trHeight w:val="329"/>
        </w:trPr>
        <w:tc>
          <w:tcPr>
            <w:tcW w:w="674" w:type="dxa"/>
          </w:tcPr>
          <w:p w14:paraId="04C1FEB8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21557E63" w14:textId="63437C08" w:rsidR="004B41CD" w:rsidRPr="00411DFB" w:rsidRDefault="004B41CD" w:rsidP="00411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rite the principle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of Abrasive water jet machining?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(AWJM)</w:t>
            </w:r>
          </w:p>
        </w:tc>
        <w:tc>
          <w:tcPr>
            <w:tcW w:w="670" w:type="dxa"/>
          </w:tcPr>
          <w:p w14:paraId="67DE5B03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5661B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2" w:type="dxa"/>
          </w:tcPr>
          <w:p w14:paraId="04F05127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05E97934" w14:textId="77777777" w:rsidTr="00B465F1">
        <w:tc>
          <w:tcPr>
            <w:tcW w:w="11093" w:type="dxa"/>
            <w:gridSpan w:val="5"/>
          </w:tcPr>
          <w:p w14:paraId="6B9673E8" w14:textId="04C22EA1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1CD" w:rsidRPr="00411DFB" w14:paraId="41018493" w14:textId="77777777" w:rsidTr="00B465F1">
        <w:tc>
          <w:tcPr>
            <w:tcW w:w="674" w:type="dxa"/>
          </w:tcPr>
          <w:p w14:paraId="68DB8559" w14:textId="2883816D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48978FC8" w14:textId="292466B0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With a neat sketch explain the Principle and Operation of Ultrasonic Machining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(USM) .Write the applications of USM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973CD6F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9D1D19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2" w:type="dxa"/>
          </w:tcPr>
          <w:p w14:paraId="28723900" w14:textId="0355147B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41CD" w:rsidRPr="00411DFB" w14:paraId="483CC3A9" w14:textId="77777777" w:rsidTr="00B465F1">
        <w:tc>
          <w:tcPr>
            <w:tcW w:w="11093" w:type="dxa"/>
            <w:gridSpan w:val="5"/>
          </w:tcPr>
          <w:p w14:paraId="0DE59B75" w14:textId="77777777" w:rsidR="00B465F1" w:rsidRDefault="00B465F1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47D17E" w14:textId="74842E00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B41CD" w:rsidRPr="00411DFB" w14:paraId="48930769" w14:textId="77777777" w:rsidTr="00B465F1">
        <w:tc>
          <w:tcPr>
            <w:tcW w:w="674" w:type="dxa"/>
          </w:tcPr>
          <w:p w14:paraId="5E2B1205" w14:textId="5808E925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355F2BAC" w14:textId="07D081EC" w:rsidR="004B41CD" w:rsidRPr="00411DFB" w:rsidRDefault="00B465F1" w:rsidP="00411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E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 xml:space="preserve">lectro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 xml:space="preserve">hemical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rinding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detail.</w:t>
            </w:r>
          </w:p>
        </w:tc>
        <w:tc>
          <w:tcPr>
            <w:tcW w:w="670" w:type="dxa"/>
          </w:tcPr>
          <w:p w14:paraId="1F1B47D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A0D614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5941B394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30CC568E" w14:textId="77777777" w:rsidTr="00B465F1">
        <w:tc>
          <w:tcPr>
            <w:tcW w:w="674" w:type="dxa"/>
          </w:tcPr>
          <w:p w14:paraId="4B902E65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7550BE11" w14:textId="793461A2" w:rsidR="004B41CD" w:rsidRPr="00411DFB" w:rsidRDefault="00B465F1" w:rsidP="00411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Electrochemical Honing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all components.</w:t>
            </w:r>
          </w:p>
        </w:tc>
        <w:tc>
          <w:tcPr>
            <w:tcW w:w="670" w:type="dxa"/>
          </w:tcPr>
          <w:p w14:paraId="3598892A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D2D4D1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2E3B377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5CE68F50" w14:textId="77777777" w:rsidTr="00B465F1">
        <w:tc>
          <w:tcPr>
            <w:tcW w:w="11093" w:type="dxa"/>
            <w:gridSpan w:val="5"/>
          </w:tcPr>
          <w:p w14:paraId="2A215C81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1CD" w:rsidRPr="00411DFB" w14:paraId="573C4C58" w14:textId="77777777" w:rsidTr="00B465F1">
        <w:tc>
          <w:tcPr>
            <w:tcW w:w="674" w:type="dxa"/>
          </w:tcPr>
          <w:p w14:paraId="1414D0B9" w14:textId="68E51345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7D9808D1" w14:textId="4B2A4305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Explain the Electro chemical machining process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(ECM) with a neat sketch</w:t>
            </w:r>
          </w:p>
        </w:tc>
        <w:tc>
          <w:tcPr>
            <w:tcW w:w="670" w:type="dxa"/>
          </w:tcPr>
          <w:p w14:paraId="4C97424B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D72790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1615A3DF" w14:textId="6DF944D3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41CD" w:rsidRPr="00411DFB" w14:paraId="0B057E5C" w14:textId="77777777" w:rsidTr="00B465F1">
        <w:tc>
          <w:tcPr>
            <w:tcW w:w="11093" w:type="dxa"/>
            <w:gridSpan w:val="5"/>
          </w:tcPr>
          <w:p w14:paraId="48644EA7" w14:textId="77777777" w:rsidR="00B465F1" w:rsidRDefault="00B465F1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49BDDC" w14:textId="68921CB6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B41CD" w:rsidRPr="00411DFB" w14:paraId="7599CCE7" w14:textId="77777777" w:rsidTr="00B465F1">
        <w:tc>
          <w:tcPr>
            <w:tcW w:w="674" w:type="dxa"/>
          </w:tcPr>
          <w:p w14:paraId="6CCD564D" w14:textId="37212E4F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1C74C1BC" w14:textId="72B017E8" w:rsidR="004B41CD" w:rsidRPr="00411DFB" w:rsidRDefault="00B465F1" w:rsidP="00411D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the applications of Ion beam machining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6390337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3D3E7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0C92C4EF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6780D9C2" w14:textId="77777777" w:rsidTr="00B465F1">
        <w:tc>
          <w:tcPr>
            <w:tcW w:w="674" w:type="dxa"/>
          </w:tcPr>
          <w:p w14:paraId="2856B015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20ADDA57" w14:textId="61DD648B" w:rsidR="004B41CD" w:rsidRPr="00411DFB" w:rsidRDefault="00B465F1" w:rsidP="00411D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principle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of plasma arc machining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89E04B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2884E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3A804FC4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006A1331" w14:textId="77777777" w:rsidTr="00B465F1">
        <w:tc>
          <w:tcPr>
            <w:tcW w:w="11093" w:type="dxa"/>
            <w:gridSpan w:val="5"/>
          </w:tcPr>
          <w:p w14:paraId="552ED339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1CD" w:rsidRPr="00411DFB" w14:paraId="2C84C84F" w14:textId="77777777" w:rsidTr="00B465F1">
        <w:trPr>
          <w:trHeight w:val="70"/>
        </w:trPr>
        <w:tc>
          <w:tcPr>
            <w:tcW w:w="674" w:type="dxa"/>
          </w:tcPr>
          <w:p w14:paraId="006EFE58" w14:textId="0EFA6A4A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3D202AA5" w14:textId="05671E70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Explain the Electrical Discharge machining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 xml:space="preserve">(EDM) process with a neat sketch. </w:t>
            </w:r>
          </w:p>
        </w:tc>
        <w:tc>
          <w:tcPr>
            <w:tcW w:w="670" w:type="dxa"/>
          </w:tcPr>
          <w:p w14:paraId="1610D585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DC04D1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2" w:type="dxa"/>
          </w:tcPr>
          <w:p w14:paraId="79B193EC" w14:textId="34A1FA3D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41CD" w:rsidRPr="00411DFB" w14:paraId="50E8FA64" w14:textId="77777777" w:rsidTr="00B465F1">
        <w:tc>
          <w:tcPr>
            <w:tcW w:w="11093" w:type="dxa"/>
            <w:gridSpan w:val="5"/>
          </w:tcPr>
          <w:p w14:paraId="54362788" w14:textId="77777777" w:rsidR="00B465F1" w:rsidRDefault="00B465F1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055709" w14:textId="5AC860CB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B41CD" w:rsidRPr="00411DFB" w14:paraId="54460A13" w14:textId="77777777" w:rsidTr="00B465F1">
        <w:tc>
          <w:tcPr>
            <w:tcW w:w="674" w:type="dxa"/>
          </w:tcPr>
          <w:p w14:paraId="14DAAD91" w14:textId="37CC475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244141FC" w14:textId="1A288ECF" w:rsidR="004B41CD" w:rsidRPr="00411DFB" w:rsidRDefault="00B465F1" w:rsidP="00411DF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the applications of Laser drilling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68D1DC3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BBAB0B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2" w:type="dxa"/>
          </w:tcPr>
          <w:p w14:paraId="209D7960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41448169" w14:textId="77777777" w:rsidTr="00B465F1">
        <w:tc>
          <w:tcPr>
            <w:tcW w:w="674" w:type="dxa"/>
          </w:tcPr>
          <w:p w14:paraId="1DFD6F91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1EADE066" w14:textId="63BE37C0" w:rsidR="004B41CD" w:rsidRPr="00411DFB" w:rsidRDefault="00B465F1" w:rsidP="00411DF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out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the applications of Laser micro machining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F8670EA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A67BE7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2" w:type="dxa"/>
          </w:tcPr>
          <w:p w14:paraId="14EC1DEB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41CA9577" w14:textId="77777777" w:rsidTr="00B465F1">
        <w:tc>
          <w:tcPr>
            <w:tcW w:w="11093" w:type="dxa"/>
            <w:gridSpan w:val="5"/>
          </w:tcPr>
          <w:p w14:paraId="7C256618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1CD" w:rsidRPr="00411DFB" w14:paraId="13C2B71F" w14:textId="77777777" w:rsidTr="00B465F1">
        <w:tc>
          <w:tcPr>
            <w:tcW w:w="674" w:type="dxa"/>
          </w:tcPr>
          <w:p w14:paraId="13D4BBB1" w14:textId="32D99FC2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63313763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Explain the Laser Beam Machining process with sketch.</w:t>
            </w:r>
          </w:p>
        </w:tc>
        <w:tc>
          <w:tcPr>
            <w:tcW w:w="670" w:type="dxa"/>
          </w:tcPr>
          <w:p w14:paraId="7226B2B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1A424C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2" w:type="dxa"/>
          </w:tcPr>
          <w:p w14:paraId="21249707" w14:textId="3574327A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41CD" w:rsidRPr="00411DFB" w14:paraId="50F311CC" w14:textId="77777777" w:rsidTr="00B465F1">
        <w:tc>
          <w:tcPr>
            <w:tcW w:w="11093" w:type="dxa"/>
            <w:gridSpan w:val="5"/>
          </w:tcPr>
          <w:p w14:paraId="258AD98B" w14:textId="77777777" w:rsidR="00B465F1" w:rsidRDefault="00B465F1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F7CFFE" w14:textId="0FDCD2AC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B41CD" w:rsidRPr="00411DFB" w14:paraId="3E0C18C1" w14:textId="77777777" w:rsidTr="00B465F1">
        <w:trPr>
          <w:trHeight w:val="123"/>
        </w:trPr>
        <w:tc>
          <w:tcPr>
            <w:tcW w:w="674" w:type="dxa"/>
          </w:tcPr>
          <w:p w14:paraId="17FEA6BD" w14:textId="61D2B66F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1F4F5C28" w14:textId="3F5B2193" w:rsidR="004B41CD" w:rsidRPr="00411DFB" w:rsidRDefault="00B465F1" w:rsidP="00411D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micro electrical discharge machining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28F268D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C6B5A9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2" w:type="dxa"/>
          </w:tcPr>
          <w:p w14:paraId="4A33BDFB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5D4DF997" w14:textId="77777777" w:rsidTr="00B465F1">
        <w:tc>
          <w:tcPr>
            <w:tcW w:w="674" w:type="dxa"/>
          </w:tcPr>
          <w:p w14:paraId="711E8465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3ACA0031" w14:textId="276C7E69" w:rsidR="004B41CD" w:rsidRPr="00411DFB" w:rsidRDefault="00B465F1" w:rsidP="00411D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process of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micro milling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276280C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EB42CE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2" w:type="dxa"/>
          </w:tcPr>
          <w:p w14:paraId="116EA8CA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4B41CD" w:rsidRPr="00411DFB" w14:paraId="562B8636" w14:textId="77777777" w:rsidTr="00B465F1">
        <w:tc>
          <w:tcPr>
            <w:tcW w:w="11093" w:type="dxa"/>
            <w:gridSpan w:val="5"/>
          </w:tcPr>
          <w:p w14:paraId="136CF624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41CD" w:rsidRPr="00411DFB" w14:paraId="221BDC65" w14:textId="77777777" w:rsidTr="00B465F1">
        <w:tc>
          <w:tcPr>
            <w:tcW w:w="674" w:type="dxa"/>
          </w:tcPr>
          <w:p w14:paraId="5EC8BC3A" w14:textId="77777777" w:rsidR="004B41CD" w:rsidRPr="00411DFB" w:rsidRDefault="004B41CD" w:rsidP="00411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3" w:type="dxa"/>
          </w:tcPr>
          <w:p w14:paraId="55E9EB83" w14:textId="5D3CD976" w:rsidR="004B41CD" w:rsidRPr="00411DFB" w:rsidRDefault="0093257B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principle, </w:t>
            </w:r>
            <w:r w:rsidR="004B41CD" w:rsidRPr="00411DFB">
              <w:rPr>
                <w:rFonts w:ascii="Times New Roman" w:hAnsi="Times New Roman" w:cs="Times New Roman"/>
                <w:sz w:val="24"/>
                <w:szCs w:val="24"/>
              </w:rPr>
              <w:t>applications and advantages of Micro-EDM</w:t>
            </w:r>
            <w:r w:rsidR="00B46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9FCF6C1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930EBF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2" w:type="dxa"/>
          </w:tcPr>
          <w:p w14:paraId="4CA99DE9" w14:textId="77777777" w:rsidR="004B41CD" w:rsidRPr="00411DFB" w:rsidRDefault="004B41CD" w:rsidP="00411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DFB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5561A83E" w14:textId="77777777" w:rsidR="004B41CD" w:rsidRPr="00411DFB" w:rsidRDefault="004B41CD" w:rsidP="00411DF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p w14:paraId="722FA5A0" w14:textId="6C31018C" w:rsidR="00474EBC" w:rsidRPr="00F00164" w:rsidRDefault="00411DFB" w:rsidP="00411DF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EFFA2" w14:textId="77777777" w:rsidR="00F15E2A" w:rsidRDefault="00F15E2A" w:rsidP="0022044F">
      <w:pPr>
        <w:spacing w:after="0" w:line="240" w:lineRule="auto"/>
      </w:pPr>
      <w:r>
        <w:separator/>
      </w:r>
    </w:p>
  </w:endnote>
  <w:endnote w:type="continuationSeparator" w:id="0">
    <w:p w14:paraId="560CD3B3" w14:textId="77777777" w:rsidR="00F15E2A" w:rsidRDefault="00F15E2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2588C" w14:textId="77777777" w:rsidR="00F15E2A" w:rsidRDefault="00F15E2A" w:rsidP="0022044F">
      <w:pPr>
        <w:spacing w:after="0" w:line="240" w:lineRule="auto"/>
      </w:pPr>
      <w:r>
        <w:separator/>
      </w:r>
    </w:p>
  </w:footnote>
  <w:footnote w:type="continuationSeparator" w:id="0">
    <w:p w14:paraId="49C4CD1D" w14:textId="77777777" w:rsidR="00F15E2A" w:rsidRDefault="00F15E2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467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7917607">
    <w:abstractNumId w:val="12"/>
  </w:num>
  <w:num w:numId="3" w16cid:durableId="696664544">
    <w:abstractNumId w:val="4"/>
  </w:num>
  <w:num w:numId="4" w16cid:durableId="520514265">
    <w:abstractNumId w:val="11"/>
  </w:num>
  <w:num w:numId="5" w16cid:durableId="1248155283">
    <w:abstractNumId w:val="9"/>
  </w:num>
  <w:num w:numId="6" w16cid:durableId="1449739220">
    <w:abstractNumId w:val="3"/>
  </w:num>
  <w:num w:numId="7" w16cid:durableId="1849952465">
    <w:abstractNumId w:val="7"/>
  </w:num>
  <w:num w:numId="8" w16cid:durableId="880676091">
    <w:abstractNumId w:val="1"/>
  </w:num>
  <w:num w:numId="9" w16cid:durableId="1448084912">
    <w:abstractNumId w:val="8"/>
  </w:num>
  <w:num w:numId="10" w16cid:durableId="93988373">
    <w:abstractNumId w:val="0"/>
  </w:num>
  <w:num w:numId="11" w16cid:durableId="1407537652">
    <w:abstractNumId w:val="10"/>
  </w:num>
  <w:num w:numId="12" w16cid:durableId="746078114">
    <w:abstractNumId w:val="5"/>
  </w:num>
  <w:num w:numId="13" w16cid:durableId="798842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6563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2281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4107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02470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4839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1CA6"/>
    <w:rsid w:val="00025404"/>
    <w:rsid w:val="00044D59"/>
    <w:rsid w:val="000A36C7"/>
    <w:rsid w:val="000B5C47"/>
    <w:rsid w:val="000D058C"/>
    <w:rsid w:val="000E3361"/>
    <w:rsid w:val="000F56DE"/>
    <w:rsid w:val="00117510"/>
    <w:rsid w:val="00130128"/>
    <w:rsid w:val="00165C1C"/>
    <w:rsid w:val="00180834"/>
    <w:rsid w:val="00194A9E"/>
    <w:rsid w:val="00195FD9"/>
    <w:rsid w:val="001A1EE7"/>
    <w:rsid w:val="001A7EDB"/>
    <w:rsid w:val="002036C8"/>
    <w:rsid w:val="0022044F"/>
    <w:rsid w:val="00256EC9"/>
    <w:rsid w:val="00262E5F"/>
    <w:rsid w:val="002A22F5"/>
    <w:rsid w:val="002A2D62"/>
    <w:rsid w:val="002A6730"/>
    <w:rsid w:val="00302F96"/>
    <w:rsid w:val="00303F10"/>
    <w:rsid w:val="00381761"/>
    <w:rsid w:val="00383550"/>
    <w:rsid w:val="00397735"/>
    <w:rsid w:val="00411DFB"/>
    <w:rsid w:val="00420640"/>
    <w:rsid w:val="0046404D"/>
    <w:rsid w:val="00474EBC"/>
    <w:rsid w:val="0048179D"/>
    <w:rsid w:val="0048628F"/>
    <w:rsid w:val="0049451B"/>
    <w:rsid w:val="004B41CD"/>
    <w:rsid w:val="004B469E"/>
    <w:rsid w:val="004D46DA"/>
    <w:rsid w:val="004E4714"/>
    <w:rsid w:val="004F07D8"/>
    <w:rsid w:val="004F1062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605B3A"/>
    <w:rsid w:val="00605F7A"/>
    <w:rsid w:val="00641194"/>
    <w:rsid w:val="00655863"/>
    <w:rsid w:val="0068569F"/>
    <w:rsid w:val="006903D8"/>
    <w:rsid w:val="006A2A1F"/>
    <w:rsid w:val="006B42C8"/>
    <w:rsid w:val="006B77B6"/>
    <w:rsid w:val="006C7C41"/>
    <w:rsid w:val="006D5F3D"/>
    <w:rsid w:val="006E0641"/>
    <w:rsid w:val="007157E1"/>
    <w:rsid w:val="007443EC"/>
    <w:rsid w:val="00781BDB"/>
    <w:rsid w:val="0078368A"/>
    <w:rsid w:val="007839C0"/>
    <w:rsid w:val="007B37EF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C5E87"/>
    <w:rsid w:val="008F383A"/>
    <w:rsid w:val="009124F3"/>
    <w:rsid w:val="0093257B"/>
    <w:rsid w:val="009343DD"/>
    <w:rsid w:val="009430E8"/>
    <w:rsid w:val="00955C94"/>
    <w:rsid w:val="00960686"/>
    <w:rsid w:val="00963778"/>
    <w:rsid w:val="00972DEF"/>
    <w:rsid w:val="00973CED"/>
    <w:rsid w:val="009821CD"/>
    <w:rsid w:val="009B7D14"/>
    <w:rsid w:val="009C40B1"/>
    <w:rsid w:val="009E6885"/>
    <w:rsid w:val="009E7D74"/>
    <w:rsid w:val="009F4C99"/>
    <w:rsid w:val="00A154C1"/>
    <w:rsid w:val="00A32DBB"/>
    <w:rsid w:val="00A417DF"/>
    <w:rsid w:val="00A573F4"/>
    <w:rsid w:val="00A672A3"/>
    <w:rsid w:val="00A76A74"/>
    <w:rsid w:val="00AB0BA4"/>
    <w:rsid w:val="00AB6F97"/>
    <w:rsid w:val="00AC27FC"/>
    <w:rsid w:val="00AD1415"/>
    <w:rsid w:val="00B13FA9"/>
    <w:rsid w:val="00B15B47"/>
    <w:rsid w:val="00B426F4"/>
    <w:rsid w:val="00B465F1"/>
    <w:rsid w:val="00B70693"/>
    <w:rsid w:val="00B749A4"/>
    <w:rsid w:val="00B90F6D"/>
    <w:rsid w:val="00B93240"/>
    <w:rsid w:val="00BD0583"/>
    <w:rsid w:val="00BE1D96"/>
    <w:rsid w:val="00C33360"/>
    <w:rsid w:val="00C44D5D"/>
    <w:rsid w:val="00C45E43"/>
    <w:rsid w:val="00C61823"/>
    <w:rsid w:val="00CA30F1"/>
    <w:rsid w:val="00CA7676"/>
    <w:rsid w:val="00CD002A"/>
    <w:rsid w:val="00CE26FF"/>
    <w:rsid w:val="00CE5760"/>
    <w:rsid w:val="00CF7F91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D2F91"/>
    <w:rsid w:val="00DD69C9"/>
    <w:rsid w:val="00DE3784"/>
    <w:rsid w:val="00E33D35"/>
    <w:rsid w:val="00E359BA"/>
    <w:rsid w:val="00EB52EC"/>
    <w:rsid w:val="00EC6F29"/>
    <w:rsid w:val="00F00164"/>
    <w:rsid w:val="00F15E2A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cp:lastPrinted>2025-12-16T07:11:00Z</cp:lastPrinted>
  <dcterms:created xsi:type="dcterms:W3CDTF">2023-03-23T04:54:00Z</dcterms:created>
  <dcterms:modified xsi:type="dcterms:W3CDTF">2025-12-16T07:12:00Z</dcterms:modified>
</cp:coreProperties>
</file>